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52B8CB" w14:textId="258970D5" w:rsidR="00456A18" w:rsidRDefault="00AC5378">
      <w:r w:rsidRPr="00AC5378">
        <w:drawing>
          <wp:inline distT="0" distB="0" distL="0" distR="0" wp14:anchorId="24BA5DD8" wp14:editId="737E0F1C">
            <wp:extent cx="8863330" cy="4008755"/>
            <wp:effectExtent l="0" t="0" r="0" b="0"/>
            <wp:docPr id="2682856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28568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008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56A18" w:rsidSect="00AC537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5C0"/>
    <w:rsid w:val="002529E3"/>
    <w:rsid w:val="00456A18"/>
    <w:rsid w:val="008755C0"/>
    <w:rsid w:val="008B1D75"/>
    <w:rsid w:val="00AC5378"/>
    <w:rsid w:val="00FD3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6D7F6"/>
  <w15:chartTrackingRefBased/>
  <w15:docId w15:val="{9E1736DB-2751-42C9-948A-762BC2C28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55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55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55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55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55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55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55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55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55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55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55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55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55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55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55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55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55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55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55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55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55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55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55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55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55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55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55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55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55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44CDF20AB04B4CA212FE8807709D4C" ma:contentTypeVersion="13" ma:contentTypeDescription="Create a new document." ma:contentTypeScope="" ma:versionID="29bc10ebdaeba5b20500767686f2e651">
  <xsd:schema xmlns:xsd="http://www.w3.org/2001/XMLSchema" xmlns:xs="http://www.w3.org/2001/XMLSchema" xmlns:p="http://schemas.microsoft.com/office/2006/metadata/properties" xmlns:ns2="fce6385f-c3e0-4f52-bbb6-24d23621abff" xmlns:ns3="ccfc964f-cd87-4c11-b548-090b3102c5ae" targetNamespace="http://schemas.microsoft.com/office/2006/metadata/properties" ma:root="true" ma:fieldsID="6acf84cfeb0b21c81d40a21a9ad8a78a" ns2:_="" ns3:_="">
    <xsd:import namespace="fce6385f-c3e0-4f52-bbb6-24d23621abff"/>
    <xsd:import namespace="ccfc964f-cd87-4c11-b548-090b3102c5a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e6385f-c3e0-4f52-bbb6-24d23621ab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09c4d17-a288-4c40-866d-6173104fe52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fc964f-cd87-4c11-b548-090b3102c5a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8fb7745-b4c6-4961-bc71-483ffa531066}" ma:internalName="TaxCatchAll" ma:showField="CatchAllData" ma:web="ccfc964f-cd87-4c11-b548-090b3102c5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cfc964f-cd87-4c11-b548-090b3102c5ae" xsi:nil="true"/>
    <lcf76f155ced4ddcb4097134ff3c332f xmlns="fce6385f-c3e0-4f52-bbb6-24d23621abf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75E2C66-7810-45B7-A01C-50D7FD57E565}"/>
</file>

<file path=customXml/itemProps2.xml><?xml version="1.0" encoding="utf-8"?>
<ds:datastoreItem xmlns:ds="http://schemas.openxmlformats.org/officeDocument/2006/customXml" ds:itemID="{5D042D3C-CB3E-4172-8EBB-1A5B45BED7CA}"/>
</file>

<file path=customXml/itemProps3.xml><?xml version="1.0" encoding="utf-8"?>
<ds:datastoreItem xmlns:ds="http://schemas.openxmlformats.org/officeDocument/2006/customXml" ds:itemID="{A4F8CBC9-2B8F-41CB-830F-C6CF3485FB2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Howard</dc:creator>
  <cp:keywords/>
  <dc:description/>
  <cp:lastModifiedBy>Patricia Howard</cp:lastModifiedBy>
  <cp:revision>2</cp:revision>
  <dcterms:created xsi:type="dcterms:W3CDTF">2024-10-22T06:32:00Z</dcterms:created>
  <dcterms:modified xsi:type="dcterms:W3CDTF">2024-10-22T06:33:00Z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0x0101004D44CDF20AB04B4CA212FE8807709D4C</vt:lpwstr>
  </property>
</Properties>
</file>